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4E7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67CE7C14" w:rsidR="009A59F8" w:rsidRPr="00CB2B6F" w:rsidRDefault="0006228D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19</w:t>
            </w:r>
            <w:r w:rsidR="00CB2B6F" w:rsidRPr="00CB2B6F">
              <w:rPr>
                <w:rFonts w:ascii="Arial" w:eastAsia="Arial" w:hAnsi="Arial" w:cs="Arial"/>
              </w:rPr>
              <w:t>/12</w:t>
            </w:r>
            <w:r w:rsidR="00EE5176" w:rsidRPr="00CB2B6F">
              <w:rPr>
                <w:rFonts w:ascii="Arial" w:eastAsia="Arial" w:hAnsi="Arial" w:cs="Arial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Pr="00CB2B6F" w:rsidRDefault="004E71A5">
            <w:pPr>
              <w:jc w:val="center"/>
              <w:rPr>
                <w:rFonts w:ascii="Arial" w:eastAsia="Arial" w:hAnsi="Arial" w:cs="Arial"/>
                <w:b/>
              </w:rPr>
            </w:pPr>
            <w:r w:rsidRPr="00CB2B6F">
              <w:rPr>
                <w:rFonts w:ascii="Arial" w:eastAsia="Arial" w:hAnsi="Arial" w:cs="Arial"/>
                <w:b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1657CA28" w:rsidR="009A59F8" w:rsidRPr="00CB2B6F" w:rsidRDefault="00312E4E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12135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CB2B6F" w:rsidRDefault="004E71A5" w:rsidP="00CB2B6F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Pr="00CB2B6F" w:rsidRDefault="004E71A5" w:rsidP="00CB2B6F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SECRETARIA DE DEPORTE Y LA</w:t>
            </w:r>
            <w:r w:rsidRPr="00CB2B6F">
              <w:rPr>
                <w:rFonts w:ascii="Arial" w:eastAsia="Arial" w:hAnsi="Arial" w:cs="Arial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Pr="00CB2B6F" w:rsidRDefault="004E71A5">
            <w:pPr>
              <w:jc w:val="center"/>
              <w:rPr>
                <w:rFonts w:ascii="Arial" w:eastAsia="Arial" w:hAnsi="Arial" w:cs="Arial"/>
                <w:b/>
              </w:rPr>
            </w:pPr>
            <w:r w:rsidRPr="00CB2B6F">
              <w:rPr>
                <w:rFonts w:ascii="Arial" w:eastAsia="Arial" w:hAnsi="Arial" w:cs="Arial"/>
                <w:b/>
              </w:rPr>
              <w:t>B.DATOS DEL PROVEEDOR DE BIENES Y/O SERVICIOS</w:t>
            </w:r>
            <w:r w:rsidRPr="00CB2B6F">
              <w:rPr>
                <w:rFonts w:ascii="Arial" w:eastAsia="Arial" w:hAnsi="Arial" w:cs="Arial"/>
                <w:b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5666D397" w:rsidR="009A59F8" w:rsidRPr="00CB2B6F" w:rsidRDefault="00D44F23" w:rsidP="00D44F23">
            <w:pPr>
              <w:rPr>
                <w:rFonts w:ascii="Arial" w:eastAsia="Arial" w:hAnsi="Arial" w:cs="Arial"/>
              </w:rPr>
            </w:pPr>
            <w:r>
              <w:t>GÓMEZ GÓMEZ VALENTINA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6A10BCD2" w:rsidR="009A59F8" w:rsidRPr="00CB2B6F" w:rsidRDefault="00D44F23" w:rsidP="00D44F23">
            <w:pPr>
              <w:rPr>
                <w:rFonts w:ascii="Arial" w:eastAsia="Arial" w:hAnsi="Arial" w:cs="Arial"/>
              </w:rPr>
            </w:pPr>
            <w:r>
              <w:t>1.005.864.693</w:t>
            </w:r>
          </w:p>
        </w:tc>
        <w:tc>
          <w:tcPr>
            <w:tcW w:w="693" w:type="dxa"/>
            <w:vAlign w:val="center"/>
          </w:tcPr>
          <w:p w14:paraId="094B7EDC" w14:textId="7BF6CF2C" w:rsidR="009A59F8" w:rsidRPr="00CB2B6F" w:rsidRDefault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44311067" w:rsidR="009A59F8" w:rsidRPr="00CB2B6F" w:rsidRDefault="00FB1FD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Calle 38 #30-32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52373F9" w:rsidR="009A59F8" w:rsidRPr="00CB2B6F" w:rsidRDefault="00FB1FD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2E985487" w:rsidR="009A59F8" w:rsidRPr="00CB2B6F" w:rsidRDefault="00D44F23" w:rsidP="00FB1FD5">
            <w:pPr>
              <w:jc w:val="center"/>
              <w:rPr>
                <w:rFonts w:ascii="Arial" w:eastAsia="Arial" w:hAnsi="Arial" w:cs="Arial"/>
                <w:u w:val="single"/>
              </w:rPr>
            </w:pPr>
            <w:r>
              <w:rPr>
                <w:rFonts w:ascii="Arial" w:eastAsia="Arial" w:hAnsi="Arial" w:cs="Arial"/>
                <w:u w:val="single"/>
              </w:rPr>
              <w:t>tongolo3636@hotmail.com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27E75C08" w:rsidR="009A59F8" w:rsidRPr="00CB2B6F" w:rsidRDefault="00D44F23" w:rsidP="00D44F2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3217326138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CB2B6F" w:rsidRDefault="004E71A5">
            <w:pPr>
              <w:jc w:val="center"/>
              <w:rPr>
                <w:rFonts w:ascii="Arial" w:eastAsia="Arial" w:hAnsi="Arial" w:cs="Arial"/>
                <w:b/>
              </w:rPr>
            </w:pPr>
            <w:r w:rsidRPr="00CB2B6F">
              <w:rPr>
                <w:rFonts w:ascii="Arial" w:eastAsia="Arial" w:hAnsi="Arial" w:cs="Arial"/>
                <w:b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668E5F59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 xml:space="preserve">PRESTACIÓN DE SERVICIOS </w:t>
            </w:r>
            <w:r w:rsidR="00312E4E">
              <w:rPr>
                <w:rFonts w:ascii="Arial" w:eastAsia="Arial" w:hAnsi="Arial" w:cs="Arial"/>
              </w:rPr>
              <w:t xml:space="preserve">DE APOYO </w:t>
            </w:r>
            <w:r w:rsidRPr="00CB2B6F">
              <w:rPr>
                <w:rFonts w:ascii="Arial" w:eastAsia="Arial" w:hAnsi="Arial" w:cs="Arial"/>
              </w:rPr>
              <w:t xml:space="preserve">A LA GESTION  CUOTA </w:t>
            </w:r>
            <w:r w:rsidR="0006228D">
              <w:rPr>
                <w:rFonts w:ascii="Arial" w:eastAsia="Arial" w:hAnsi="Arial" w:cs="Arial"/>
              </w:rPr>
              <w:t>2</w:t>
            </w:r>
          </w:p>
        </w:tc>
      </w:tr>
      <w:tr w:rsidR="009A59F8" w14:paraId="21E9D4E4" w14:textId="77777777" w:rsidTr="00312E4E">
        <w:trPr>
          <w:trHeight w:val="291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CB2B6F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Pr="00CB2B6F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1495BACE" w:rsidR="009A59F8" w:rsidRPr="00CB2B6F" w:rsidRDefault="004E71A5">
            <w:pPr>
              <w:jc w:val="center"/>
              <w:rPr>
                <w:rFonts w:ascii="Arial" w:eastAsia="Arial" w:hAnsi="Arial" w:cs="Arial"/>
                <w:b/>
                <w:color w:val="FF0000"/>
              </w:rPr>
            </w:pPr>
            <w:r w:rsidRPr="00CB2B6F">
              <w:rPr>
                <w:rFonts w:ascii="Arial" w:eastAsia="Arial" w:hAnsi="Arial" w:cs="Arial"/>
              </w:rPr>
              <w:t>$</w:t>
            </w:r>
            <w:r w:rsidR="00FB1FD5" w:rsidRPr="00CB2B6F">
              <w:rPr>
                <w:rFonts w:ascii="Arial" w:eastAsia="Arial" w:hAnsi="Arial" w:cs="Arial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654B00FA" w:rsidR="009A59F8" w:rsidRPr="00CB2B6F" w:rsidRDefault="00FB1FD5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CB2B6F">
              <w:rPr>
                <w:rFonts w:ascii="Arial" w:eastAsia="Arial" w:hAnsi="Arial" w:cs="Arial"/>
              </w:rPr>
              <w:t>DOS MILLONES CIENTO OCHENTA Y CUATRO MIL PESOS M/CTE</w:t>
            </w:r>
          </w:p>
        </w:tc>
      </w:tr>
      <w:tr w:rsidR="009A59F8" w14:paraId="7AAFCF9A" w14:textId="77777777" w:rsidTr="00312E4E">
        <w:trPr>
          <w:trHeight w:val="37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CB2B6F" w:rsidRDefault="004E71A5">
            <w:pPr>
              <w:jc w:val="center"/>
              <w:rPr>
                <w:rFonts w:ascii="Arial" w:eastAsia="Arial" w:hAnsi="Arial" w:cs="Arial"/>
                <w:b/>
              </w:rPr>
            </w:pPr>
            <w:r w:rsidRPr="00CB2B6F">
              <w:rPr>
                <w:rFonts w:ascii="Arial" w:eastAsia="Arial" w:hAnsi="Arial" w:cs="Arial"/>
                <w:b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0DCF040F" w:rsidR="009A59F8" w:rsidRPr="00CB2B6F" w:rsidRDefault="004E71A5" w:rsidP="00FB1FD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4162.010.26.1.</w:t>
            </w:r>
            <w:r w:rsidR="0055634F">
              <w:rPr>
                <w:rFonts w:ascii="Arial" w:eastAsia="Arial" w:hAnsi="Arial" w:cs="Arial"/>
              </w:rPr>
              <w:t>52</w:t>
            </w:r>
            <w:r w:rsidR="00FB1FD5" w:rsidRPr="00CB2B6F">
              <w:rPr>
                <w:rFonts w:ascii="Arial" w:eastAsia="Arial" w:hAnsi="Arial" w:cs="Arial"/>
              </w:rPr>
              <w:t>2</w:t>
            </w:r>
            <w:r w:rsidR="0055634F">
              <w:rPr>
                <w:rFonts w:ascii="Arial" w:eastAsia="Arial" w:hAnsi="Arial" w:cs="Arial"/>
              </w:rPr>
              <w:t>5</w:t>
            </w:r>
            <w:r w:rsidRPr="00CB2B6F">
              <w:rPr>
                <w:rFonts w:ascii="Arial" w:eastAsia="Arial" w:hAnsi="Arial" w:cs="Arial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76C97429" w:rsidR="009A59F8" w:rsidRPr="00CB2B6F" w:rsidRDefault="00D44F23" w:rsidP="00D44F23">
            <w:pPr>
              <w:jc w:val="center"/>
              <w:rPr>
                <w:rFonts w:ascii="Arial" w:eastAsia="Arial" w:hAnsi="Arial" w:cs="Arial"/>
              </w:rPr>
            </w:pPr>
            <w:r>
              <w:t>3500252772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CB2B6F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CB2B6F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Pr="00CB2B6F" w:rsidRDefault="004E71A5">
            <w:pPr>
              <w:jc w:val="center"/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53A140E0" w:rsidR="009A59F8" w:rsidRPr="00CB2B6F" w:rsidRDefault="00D44F23" w:rsidP="00D44F23">
            <w:pPr>
              <w:jc w:val="center"/>
              <w:rPr>
                <w:rFonts w:ascii="Arial" w:eastAsia="Arial" w:hAnsi="Arial" w:cs="Arial"/>
              </w:rPr>
            </w:pPr>
            <w:r>
              <w:t>4500393000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CB2B6F" w:rsidRDefault="004E71A5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101B31E9" w:rsidR="009A59F8" w:rsidRPr="00D44F23" w:rsidRDefault="00D44F23" w:rsidP="00FB1FD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D44F23">
              <w:rPr>
                <w:rFonts w:ascii="Arial" w:hAnsi="Arial" w:cs="Arial"/>
                <w:sz w:val="24"/>
                <w:szCs w:val="24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CB2B6F" w:rsidRDefault="00EE5176" w:rsidP="00EE5176">
            <w:pPr>
              <w:rPr>
                <w:rFonts w:ascii="Arial" w:eastAsia="Arial" w:hAnsi="Arial" w:cs="Arial"/>
              </w:rPr>
            </w:pPr>
            <w:r w:rsidRPr="00CB2B6F"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6E45DBA2" w:rsidR="00EE5176" w:rsidRPr="00CB2B6F" w:rsidRDefault="00FB1FD5" w:rsidP="00EE5176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CB2B6F">
              <w:rPr>
                <w:rFonts w:ascii="Arial" w:eastAsia="Arial" w:hAnsi="Arial" w:cs="Arial"/>
              </w:rPr>
              <w:t>$ 4.368.000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0BFD4225" w:rsidR="00EE5176" w:rsidRPr="00CB2B6F" w:rsidRDefault="00FB1FD5" w:rsidP="00EE5176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CB2B6F">
              <w:rPr>
                <w:rFonts w:ascii="Arial" w:hAnsi="Arial" w:cs="Arial"/>
              </w:rPr>
              <w:t xml:space="preserve">CUATRO MILLONES TRESCIENTOS SESENTA Y OCHO MIL PESOS </w:t>
            </w:r>
            <w:r w:rsidRPr="00CB2B6F">
              <w:rPr>
                <w:rFonts w:ascii="Arial" w:eastAsia="Arial" w:hAnsi="Arial" w:cs="Arial"/>
              </w:rPr>
              <w:t>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DD568A" w14:textId="77777777" w:rsidR="002505EE" w:rsidRDefault="002505EE">
      <w:pPr>
        <w:spacing w:after="0" w:line="240" w:lineRule="auto"/>
      </w:pPr>
      <w:r>
        <w:separator/>
      </w:r>
    </w:p>
  </w:endnote>
  <w:endnote w:type="continuationSeparator" w:id="0">
    <w:p w14:paraId="14D35D17" w14:textId="77777777" w:rsidR="002505EE" w:rsidRDefault="002505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A44B7EC-C370-4673-99B3-5E7823271DCD}"/>
    <w:embedBold r:id="rId2" w:fontKey="{31A2EC5C-B8D6-4C3E-B8BE-8AD9AD8ABC5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ED4B79B-864B-48F3-9DE5-DD2AF56D2B5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649131B-F10E-431B-9064-60E0E4436F07}"/>
    <w:embedItalic r:id="rId5" w:fontKey="{CB8ECCF3-0999-4C35-B768-ACB69385D6A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46487E1-9C24-43AA-AE3D-70DD89B85E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4E71A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4E71A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713A47" w14:textId="77777777" w:rsidR="002505EE" w:rsidRDefault="002505EE">
      <w:pPr>
        <w:spacing w:after="0" w:line="240" w:lineRule="auto"/>
      </w:pPr>
      <w:r>
        <w:separator/>
      </w:r>
    </w:p>
  </w:footnote>
  <w:footnote w:type="continuationSeparator" w:id="0">
    <w:p w14:paraId="55A92360" w14:textId="77777777" w:rsidR="002505EE" w:rsidRDefault="002505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4E71A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s-ES" w:eastAsia="es-ES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4E71A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s-ES" w:eastAsia="es-ES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6228D"/>
    <w:rsid w:val="00076395"/>
    <w:rsid w:val="00206E4E"/>
    <w:rsid w:val="002505EE"/>
    <w:rsid w:val="00312E4E"/>
    <w:rsid w:val="003941F7"/>
    <w:rsid w:val="004E71A5"/>
    <w:rsid w:val="0055634F"/>
    <w:rsid w:val="00703896"/>
    <w:rsid w:val="00740256"/>
    <w:rsid w:val="007C39E3"/>
    <w:rsid w:val="00881658"/>
    <w:rsid w:val="00902BB8"/>
    <w:rsid w:val="009A59F8"/>
    <w:rsid w:val="009E46C3"/>
    <w:rsid w:val="00C53467"/>
    <w:rsid w:val="00CB2B6F"/>
    <w:rsid w:val="00CD6F72"/>
    <w:rsid w:val="00D44F23"/>
    <w:rsid w:val="00E76AD3"/>
    <w:rsid w:val="00EE5176"/>
    <w:rsid w:val="00F830D5"/>
    <w:rsid w:val="00FB1F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206</Words>
  <Characters>1139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13</cp:revision>
  <cp:lastPrinted>2025-12-10T22:48:00Z</cp:lastPrinted>
  <dcterms:created xsi:type="dcterms:W3CDTF">2025-08-21T22:18:00Z</dcterms:created>
  <dcterms:modified xsi:type="dcterms:W3CDTF">2025-12-10T22:48:00Z</dcterms:modified>
</cp:coreProperties>
</file>